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7FFF3" w14:textId="77777777" w:rsidR="00065443" w:rsidRDefault="00065443" w:rsidP="00065443"/>
    <w:p w14:paraId="7C7891FE" w14:textId="1589728A" w:rsidR="00DD5399" w:rsidRPr="00767385" w:rsidRDefault="003F45B5" w:rsidP="00767385">
      <w:pPr>
        <w:pStyle w:val="Heading1"/>
        <w:rPr>
          <w:u w:val="single"/>
        </w:rPr>
      </w:pPr>
      <w:r w:rsidRPr="00F72C9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B2010C5" wp14:editId="011E46D4">
                <wp:simplePos x="0" y="0"/>
                <wp:positionH relativeFrom="margin">
                  <wp:posOffset>-314325</wp:posOffset>
                </wp:positionH>
                <wp:positionV relativeFrom="paragraph">
                  <wp:posOffset>276225</wp:posOffset>
                </wp:positionV>
                <wp:extent cx="2990850" cy="4886325"/>
                <wp:effectExtent l="0" t="0" r="0" b="9525"/>
                <wp:wrapSquare wrapText="bothSides"/>
                <wp:docPr id="2018631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88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F0029" w14:textId="4A271BAE" w:rsidR="00F72C98" w:rsidRPr="003F45B5" w:rsidRDefault="00F72C98" w:rsidP="00F72C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r w:rsidRPr="003F45B5">
                              <w:rPr>
                                <w:rFonts w:cstheme="minorHAnsi"/>
                              </w:rPr>
                              <w:t>Please complete and return to the above address</w:t>
                            </w:r>
                          </w:p>
                          <w:p w14:paraId="06C5D2C1" w14:textId="77777777" w:rsidR="00F72C98" w:rsidRPr="003F45B5" w:rsidRDefault="00F72C98" w:rsidP="00F72C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r w:rsidRPr="003F45B5">
                              <w:rPr>
                                <w:rFonts w:cstheme="minorHAnsi"/>
                              </w:rPr>
                              <w:t>If you are a new member, please enclose an A5 self-addressed envelope with 2 x First Class stamps (for rule book) along with 2 passport photos.</w:t>
                            </w:r>
                          </w:p>
                          <w:p w14:paraId="6E32EFE1" w14:textId="77777777" w:rsidR="00F72C98" w:rsidRPr="003F45B5" w:rsidRDefault="00F72C98" w:rsidP="00F72C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r w:rsidRPr="003F45B5">
                              <w:rPr>
                                <w:rFonts w:cstheme="minorHAnsi"/>
                              </w:rPr>
                              <w:t>If you are an existing member, please use your renewal slip along with a stamped self-addressed envelope.</w:t>
                            </w:r>
                          </w:p>
                          <w:p w14:paraId="33298CAA" w14:textId="77777777" w:rsidR="00F72C98" w:rsidRPr="003F45B5" w:rsidRDefault="00F72C98" w:rsidP="00F72C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r w:rsidRPr="003F45B5">
                              <w:rPr>
                                <w:rFonts w:cstheme="minorHAnsi"/>
                              </w:rPr>
                              <w:t>Memberships are processed from April onwards. Membership year runs from 1</w:t>
                            </w:r>
                            <w:r w:rsidRPr="003F45B5">
                              <w:rPr>
                                <w:rFonts w:cstheme="minorHAnsi"/>
                                <w:vertAlign w:val="superscript"/>
                              </w:rPr>
                              <w:t>st</w:t>
                            </w:r>
                            <w:r w:rsidRPr="003F45B5">
                              <w:rPr>
                                <w:rFonts w:cstheme="minorHAnsi"/>
                              </w:rPr>
                              <w:t xml:space="preserve"> May – 30</w:t>
                            </w:r>
                            <w:r w:rsidRPr="003F45B5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Pr="003F45B5">
                              <w:rPr>
                                <w:rFonts w:cstheme="minorHAnsi"/>
                              </w:rPr>
                              <w:t xml:space="preserve"> April.</w:t>
                            </w:r>
                          </w:p>
                          <w:p w14:paraId="5C062E66" w14:textId="77777777" w:rsidR="00F72C98" w:rsidRPr="003F45B5" w:rsidRDefault="00F72C98" w:rsidP="00F72C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r w:rsidRPr="003F45B5">
                              <w:rPr>
                                <w:rFonts w:cstheme="minorHAnsi"/>
                              </w:rPr>
                              <w:t>Make all cheques payable to Cinque Ports Angling Society or ‘CPAS’</w:t>
                            </w:r>
                          </w:p>
                          <w:p w14:paraId="742ED452" w14:textId="77777777" w:rsidR="00F72C98" w:rsidRPr="003F45B5" w:rsidRDefault="00F72C98" w:rsidP="00F72C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r w:rsidRPr="003F45B5">
                              <w:rPr>
                                <w:rFonts w:cstheme="minorHAnsi"/>
                              </w:rPr>
                              <w:t>If applying for a concessionary membership, proof of a concessionary rod and line license will be required</w:t>
                            </w:r>
                          </w:p>
                          <w:p w14:paraId="439442C1" w14:textId="77777777" w:rsidR="00F72C98" w:rsidRPr="003F45B5" w:rsidRDefault="00F72C98" w:rsidP="00F72C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r w:rsidRPr="003F45B5">
                              <w:rPr>
                                <w:rFonts w:cstheme="minorHAnsi"/>
                              </w:rPr>
                              <w:t>Junior Memberships are available to children under 17 at the time of application.</w:t>
                            </w:r>
                          </w:p>
                          <w:p w14:paraId="29D1AE6C" w14:textId="77777777" w:rsidR="00F72C98" w:rsidRPr="003F45B5" w:rsidRDefault="00F72C98" w:rsidP="00F72C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r w:rsidRPr="003F45B5">
                              <w:rPr>
                                <w:rFonts w:cstheme="minorHAnsi"/>
                              </w:rPr>
                              <w:t>If you wish to fish CPAS waters other than the RMC, you must purchase a car permit and key each membership year at an additional cost. (Please indicate below)</w:t>
                            </w:r>
                          </w:p>
                          <w:p w14:paraId="7AD64F83" w14:textId="724B346D" w:rsidR="00F72C98" w:rsidRDefault="00F72C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3B2010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21.75pt;width:235.5pt;height:384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5l4DQIAAPc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" stroked="f">
                <v:textbox>
                  <w:txbxContent>
                    <w:p w14:paraId="194F0029" w14:textId="4A271BAE" w:rsidR="00F72C98" w:rsidRPr="003F45B5" w:rsidRDefault="00F72C98" w:rsidP="00F72C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r w:rsidRPr="003F45B5">
                        <w:rPr>
                          <w:rFonts w:cstheme="minorHAnsi"/>
                        </w:rPr>
                        <w:t>Please complete and return to the above address</w:t>
                      </w:r>
                    </w:p>
                    <w:p w14:paraId="06C5D2C1" w14:textId="77777777" w:rsidR="00F72C98" w:rsidRPr="003F45B5" w:rsidRDefault="00F72C98" w:rsidP="00F72C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r w:rsidRPr="003F45B5">
                        <w:rPr>
                          <w:rFonts w:cstheme="minorHAnsi"/>
                        </w:rPr>
                        <w:t>If you are a new member, please enclose an A5 self-addressed envelope with 2 x First Class stamps (for rule book) along with 2 passport photos.</w:t>
                      </w:r>
                    </w:p>
                    <w:p w14:paraId="6E32EFE1" w14:textId="77777777" w:rsidR="00F72C98" w:rsidRPr="003F45B5" w:rsidRDefault="00F72C98" w:rsidP="00F72C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r w:rsidRPr="003F45B5">
                        <w:rPr>
                          <w:rFonts w:cstheme="minorHAnsi"/>
                        </w:rPr>
                        <w:t>If you are an existing member, please use your renewal slip along with a stamped self-addressed envelope.</w:t>
                      </w:r>
                    </w:p>
                    <w:p w14:paraId="33298CAA" w14:textId="77777777" w:rsidR="00F72C98" w:rsidRPr="003F45B5" w:rsidRDefault="00F72C98" w:rsidP="00F72C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r w:rsidRPr="003F45B5">
                        <w:rPr>
                          <w:rFonts w:cstheme="minorHAnsi"/>
                        </w:rPr>
                        <w:t>Memberships are processed from April onwards. Membership year runs from 1</w:t>
                      </w:r>
                      <w:r w:rsidRPr="003F45B5">
                        <w:rPr>
                          <w:rFonts w:cstheme="minorHAnsi"/>
                          <w:vertAlign w:val="superscript"/>
                        </w:rPr>
                        <w:t>st</w:t>
                      </w:r>
                      <w:r w:rsidRPr="003F45B5">
                        <w:rPr>
                          <w:rFonts w:cstheme="minorHAnsi"/>
                        </w:rPr>
                        <w:t xml:space="preserve"> May – 30</w:t>
                      </w:r>
                      <w:r w:rsidRPr="003F45B5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Pr="003F45B5">
                        <w:rPr>
                          <w:rFonts w:cstheme="minorHAnsi"/>
                        </w:rPr>
                        <w:t xml:space="preserve"> April.</w:t>
                      </w:r>
                    </w:p>
                    <w:p w14:paraId="5C062E66" w14:textId="77777777" w:rsidR="00F72C98" w:rsidRPr="003F45B5" w:rsidRDefault="00F72C98" w:rsidP="00F72C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r w:rsidRPr="003F45B5">
                        <w:rPr>
                          <w:rFonts w:cstheme="minorHAnsi"/>
                        </w:rPr>
                        <w:t>Make all cheques payable to Cinque Ports Angling Society or ‘CPAS’</w:t>
                      </w:r>
                    </w:p>
                    <w:p w14:paraId="742ED452" w14:textId="77777777" w:rsidR="00F72C98" w:rsidRPr="003F45B5" w:rsidRDefault="00F72C98" w:rsidP="00F72C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r w:rsidRPr="003F45B5">
                        <w:rPr>
                          <w:rFonts w:cstheme="minorHAnsi"/>
                        </w:rPr>
                        <w:t>If applying for a concessionary membership, proof of a concessionary rod and line license will be required</w:t>
                      </w:r>
                    </w:p>
                    <w:p w14:paraId="439442C1" w14:textId="77777777" w:rsidR="00F72C98" w:rsidRPr="003F45B5" w:rsidRDefault="00F72C98" w:rsidP="00F72C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r w:rsidRPr="003F45B5">
                        <w:rPr>
                          <w:rFonts w:cstheme="minorHAnsi"/>
                        </w:rPr>
                        <w:t>Junior Memberships are available to children under 17 at the time of application.</w:t>
                      </w:r>
                    </w:p>
                    <w:p w14:paraId="29D1AE6C" w14:textId="77777777" w:rsidR="00F72C98" w:rsidRPr="003F45B5" w:rsidRDefault="00F72C98" w:rsidP="00F72C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r w:rsidRPr="003F45B5">
                        <w:rPr>
                          <w:rFonts w:cstheme="minorHAnsi"/>
                        </w:rPr>
                        <w:t>If you wish to fish CPAS waters other than the RMC, you must purchase a car permit and key each membership year at an additional cost. (Please indicate below)</w:t>
                      </w:r>
                    </w:p>
                    <w:p w14:paraId="7AD64F83" w14:textId="724B346D" w:rsidR="00F72C98" w:rsidRDefault="00F72C98"/>
                  </w:txbxContent>
                </v:textbox>
                <w10:wrap type="square" anchorx="margin"/>
              </v:shape>
            </w:pict>
          </mc:Fallback>
        </mc:AlternateContent>
      </w:r>
      <w:r w:rsidR="002C75F8" w:rsidRPr="00767385">
        <w:rPr>
          <w:u w:val="single"/>
        </w:rPr>
        <w:t>CPAS APPLICATION FORM 202</w:t>
      </w:r>
      <w:r w:rsidR="006469C1">
        <w:rPr>
          <w:u w:val="single"/>
        </w:rPr>
        <w:t>6</w:t>
      </w:r>
      <w:r w:rsidR="002C75F8" w:rsidRPr="00767385">
        <w:rPr>
          <w:u w:val="single"/>
        </w:rPr>
        <w:t>/202</w:t>
      </w:r>
      <w:r w:rsidR="006469C1">
        <w:rPr>
          <w:u w:val="single"/>
        </w:rPr>
        <w:t>7</w:t>
      </w:r>
      <w:r w:rsidR="002C75F8" w:rsidRPr="00767385">
        <w:rPr>
          <w:u w:val="single"/>
        </w:rPr>
        <w:t xml:space="preserve"> SEASON</w:t>
      </w:r>
    </w:p>
    <w:tbl>
      <w:tblPr>
        <w:tblStyle w:val="GridTable4-Accent6"/>
        <w:tblpPr w:leftFromText="180" w:rightFromText="180" w:vertAnchor="text" w:horzAnchor="page" w:tblpX="5811" w:tblpY="89"/>
        <w:tblW w:w="0" w:type="auto"/>
        <w:tblLook w:val="04A0" w:firstRow="1" w:lastRow="0" w:firstColumn="1" w:lastColumn="0" w:noHBand="0" w:noVBand="1"/>
      </w:tblPr>
      <w:tblGrid>
        <w:gridCol w:w="4248"/>
        <w:gridCol w:w="663"/>
        <w:gridCol w:w="471"/>
      </w:tblGrid>
      <w:tr w:rsidR="00F72C98" w14:paraId="3D859572" w14:textId="77777777" w:rsidTr="001D7E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shd w:val="clear" w:color="auto" w:fill="385623" w:themeFill="accent6" w:themeFillShade="80"/>
          </w:tcPr>
          <w:p w14:paraId="7E0ECA5D" w14:textId="69B6C53F" w:rsidR="00F72C98" w:rsidRDefault="00F72C98" w:rsidP="001D7E4E">
            <w:r>
              <w:t>Membership Type</w:t>
            </w:r>
            <w:r w:rsidR="001D7E4E">
              <w:t xml:space="preserve"> (Please Tick)</w:t>
            </w:r>
          </w:p>
        </w:tc>
        <w:tc>
          <w:tcPr>
            <w:tcW w:w="537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shd w:val="clear" w:color="auto" w:fill="385623" w:themeFill="accent6" w:themeFillShade="80"/>
          </w:tcPr>
          <w:p w14:paraId="18764182" w14:textId="77777777" w:rsidR="00F72C98" w:rsidRDefault="00F72C98" w:rsidP="001D7E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</w:p>
        </w:tc>
        <w:tc>
          <w:tcPr>
            <w:tcW w:w="471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shd w:val="clear" w:color="auto" w:fill="385623" w:themeFill="accent6" w:themeFillShade="80"/>
          </w:tcPr>
          <w:p w14:paraId="0BBBC51D" w14:textId="77777777" w:rsidR="00F72C98" w:rsidRDefault="00F72C98" w:rsidP="001D7E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C98" w14:paraId="6900BAF4" w14:textId="77777777" w:rsidTr="001D7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385623" w:themeColor="accent6" w:themeShade="80"/>
            </w:tcBorders>
          </w:tcPr>
          <w:p w14:paraId="48C2FAD3" w14:textId="77777777" w:rsidR="00F72C98" w:rsidRPr="00220E3F" w:rsidRDefault="00F72C98" w:rsidP="001D7E4E">
            <w:pPr>
              <w:rPr>
                <w:b w:val="0"/>
                <w:bCs w:val="0"/>
              </w:rPr>
            </w:pPr>
            <w:r w:rsidRPr="00220E3F">
              <w:rPr>
                <w:b w:val="0"/>
                <w:bCs w:val="0"/>
              </w:rPr>
              <w:t>Senior</w:t>
            </w:r>
          </w:p>
        </w:tc>
        <w:tc>
          <w:tcPr>
            <w:tcW w:w="537" w:type="dxa"/>
            <w:tcBorders>
              <w:top w:val="single" w:sz="4" w:space="0" w:color="385623" w:themeColor="accent6" w:themeShade="80"/>
            </w:tcBorders>
          </w:tcPr>
          <w:p w14:paraId="7B1D4445" w14:textId="1CD04775" w:rsidR="00F72C98" w:rsidRDefault="00F72C98" w:rsidP="001D7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  <w:r w:rsidR="006469C1">
              <w:t>83</w:t>
            </w:r>
          </w:p>
        </w:tc>
        <w:tc>
          <w:tcPr>
            <w:tcW w:w="471" w:type="dxa"/>
            <w:tcBorders>
              <w:top w:val="single" w:sz="4" w:space="0" w:color="385623" w:themeColor="accent6" w:themeShade="80"/>
            </w:tcBorders>
          </w:tcPr>
          <w:p w14:paraId="2CD1002E" w14:textId="77777777" w:rsidR="00F72C98" w:rsidRDefault="00F72C98" w:rsidP="001D7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2C98" w14:paraId="3892391A" w14:textId="77777777" w:rsidTr="001D7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C10FF1A" w14:textId="77777777" w:rsidR="00F72C98" w:rsidRPr="00220E3F" w:rsidRDefault="00F72C98" w:rsidP="001D7E4E">
            <w:pPr>
              <w:rPr>
                <w:b w:val="0"/>
                <w:bCs w:val="0"/>
              </w:rPr>
            </w:pPr>
            <w:r w:rsidRPr="00220E3F">
              <w:rPr>
                <w:b w:val="0"/>
                <w:bCs w:val="0"/>
              </w:rPr>
              <w:t>Senior (1/2 year, Nov-Apr)</w:t>
            </w:r>
          </w:p>
        </w:tc>
        <w:tc>
          <w:tcPr>
            <w:tcW w:w="537" w:type="dxa"/>
          </w:tcPr>
          <w:p w14:paraId="131767D5" w14:textId="593A65C3" w:rsidR="00F72C98" w:rsidRDefault="00F72C98" w:rsidP="001D7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  <w:r w:rsidR="006469C1">
              <w:t>53</w:t>
            </w:r>
          </w:p>
        </w:tc>
        <w:tc>
          <w:tcPr>
            <w:tcW w:w="471" w:type="dxa"/>
          </w:tcPr>
          <w:p w14:paraId="03F712A0" w14:textId="77777777" w:rsidR="00F72C98" w:rsidRDefault="00F72C98" w:rsidP="001D7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C98" w14:paraId="58E37CCE" w14:textId="77777777" w:rsidTr="001D7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CA55E07" w14:textId="77777777" w:rsidR="00F72C98" w:rsidRPr="00220E3F" w:rsidRDefault="00F72C98" w:rsidP="001D7E4E">
            <w:pPr>
              <w:rPr>
                <w:b w:val="0"/>
                <w:bCs w:val="0"/>
              </w:rPr>
            </w:pPr>
            <w:r w:rsidRPr="00220E3F">
              <w:rPr>
                <w:b w:val="0"/>
                <w:bCs w:val="0"/>
              </w:rPr>
              <w:t>Husband/Wife / Civil partners</w:t>
            </w:r>
          </w:p>
        </w:tc>
        <w:tc>
          <w:tcPr>
            <w:tcW w:w="537" w:type="dxa"/>
          </w:tcPr>
          <w:p w14:paraId="4F152C9A" w14:textId="5ED60CBB" w:rsidR="00F72C98" w:rsidRDefault="00F72C98" w:rsidP="001D7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  <w:r w:rsidR="006469C1">
              <w:t>126</w:t>
            </w:r>
          </w:p>
        </w:tc>
        <w:tc>
          <w:tcPr>
            <w:tcW w:w="471" w:type="dxa"/>
          </w:tcPr>
          <w:p w14:paraId="7A5CE5A9" w14:textId="77777777" w:rsidR="00F72C98" w:rsidRDefault="00F72C98" w:rsidP="001D7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2C98" w14:paraId="4601F06F" w14:textId="77777777" w:rsidTr="001D7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A37C0C8" w14:textId="77777777" w:rsidR="00F72C98" w:rsidRPr="00220E3F" w:rsidRDefault="00F72C98" w:rsidP="001D7E4E">
            <w:pPr>
              <w:rPr>
                <w:b w:val="0"/>
                <w:bCs w:val="0"/>
              </w:rPr>
            </w:pPr>
            <w:r w:rsidRPr="00220E3F">
              <w:rPr>
                <w:b w:val="0"/>
                <w:bCs w:val="0"/>
              </w:rPr>
              <w:t>Husband/Wife / Civil partners (1/2 year, Nov-Apr)</w:t>
            </w:r>
          </w:p>
        </w:tc>
        <w:tc>
          <w:tcPr>
            <w:tcW w:w="537" w:type="dxa"/>
          </w:tcPr>
          <w:p w14:paraId="37EB793F" w14:textId="7C33DF26" w:rsidR="00F72C98" w:rsidRDefault="00F72C98" w:rsidP="001D7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</w:p>
        </w:tc>
        <w:tc>
          <w:tcPr>
            <w:tcW w:w="471" w:type="dxa"/>
          </w:tcPr>
          <w:p w14:paraId="5F972F64" w14:textId="77777777" w:rsidR="00F72C98" w:rsidRDefault="00F72C98" w:rsidP="001D7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C98" w14:paraId="52859298" w14:textId="77777777" w:rsidTr="001D7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371BBBF" w14:textId="2FC96EB4" w:rsidR="00F72C98" w:rsidRPr="00220E3F" w:rsidRDefault="00F72C98" w:rsidP="001D7E4E">
            <w:pPr>
              <w:rPr>
                <w:b w:val="0"/>
                <w:bCs w:val="0"/>
              </w:rPr>
            </w:pPr>
            <w:r w:rsidRPr="00220E3F">
              <w:rPr>
                <w:b w:val="0"/>
                <w:bCs w:val="0"/>
              </w:rPr>
              <w:t>Concession / 60+ / Disabled</w:t>
            </w:r>
            <w:r w:rsidR="006469C1">
              <w:rPr>
                <w:b w:val="0"/>
                <w:bCs w:val="0"/>
              </w:rPr>
              <w:t xml:space="preserve"> / Student</w:t>
            </w:r>
          </w:p>
        </w:tc>
        <w:tc>
          <w:tcPr>
            <w:tcW w:w="537" w:type="dxa"/>
          </w:tcPr>
          <w:p w14:paraId="4D3C7E08" w14:textId="25982B58" w:rsidR="00F72C98" w:rsidRDefault="00F72C98" w:rsidP="001D7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  <w:r w:rsidR="006469C1">
              <w:t>42</w:t>
            </w:r>
          </w:p>
        </w:tc>
        <w:tc>
          <w:tcPr>
            <w:tcW w:w="471" w:type="dxa"/>
          </w:tcPr>
          <w:p w14:paraId="24BBC51C" w14:textId="77777777" w:rsidR="00F72C98" w:rsidRDefault="00F72C98" w:rsidP="001D7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2C98" w14:paraId="1220C2DC" w14:textId="77777777" w:rsidTr="001D7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955BFBC" w14:textId="23CA1262" w:rsidR="00F72C98" w:rsidRPr="00220E3F" w:rsidRDefault="006469C1" w:rsidP="001D7E4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Junior 12-16</w:t>
            </w:r>
          </w:p>
        </w:tc>
        <w:tc>
          <w:tcPr>
            <w:tcW w:w="537" w:type="dxa"/>
          </w:tcPr>
          <w:p w14:paraId="19A98C6E" w14:textId="5C58A548" w:rsidR="006469C1" w:rsidRDefault="00F72C98" w:rsidP="001D7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  <w:r w:rsidR="006469C1">
              <w:t>18</w:t>
            </w:r>
          </w:p>
        </w:tc>
        <w:tc>
          <w:tcPr>
            <w:tcW w:w="471" w:type="dxa"/>
          </w:tcPr>
          <w:p w14:paraId="187D187A" w14:textId="77777777" w:rsidR="00F72C98" w:rsidRDefault="00F72C98" w:rsidP="001D7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C98" w14:paraId="4927457D" w14:textId="77777777" w:rsidTr="001D7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DE030CA" w14:textId="466B718D" w:rsidR="00F72C98" w:rsidRPr="00220E3F" w:rsidRDefault="00F72C98" w:rsidP="001D7E4E">
            <w:pPr>
              <w:rPr>
                <w:b w:val="0"/>
                <w:bCs w:val="0"/>
              </w:rPr>
            </w:pPr>
            <w:r w:rsidRPr="00220E3F">
              <w:rPr>
                <w:b w:val="0"/>
                <w:bCs w:val="0"/>
              </w:rPr>
              <w:t xml:space="preserve">Junior </w:t>
            </w:r>
            <w:r w:rsidR="006469C1">
              <w:rPr>
                <w:b w:val="0"/>
                <w:bCs w:val="0"/>
              </w:rPr>
              <w:t>(Under 12)</w:t>
            </w:r>
          </w:p>
        </w:tc>
        <w:tc>
          <w:tcPr>
            <w:tcW w:w="537" w:type="dxa"/>
          </w:tcPr>
          <w:p w14:paraId="6CBC7811" w14:textId="6E60B4BF" w:rsidR="00F72C98" w:rsidRDefault="00F72C98" w:rsidP="001D7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£1</w:t>
            </w:r>
            <w:r w:rsidR="006469C1">
              <w:t>8</w:t>
            </w:r>
          </w:p>
        </w:tc>
        <w:tc>
          <w:tcPr>
            <w:tcW w:w="471" w:type="dxa"/>
          </w:tcPr>
          <w:p w14:paraId="15571758" w14:textId="77777777" w:rsidR="00F72C98" w:rsidRDefault="00F72C98" w:rsidP="001D7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2C98" w14:paraId="49CD5375" w14:textId="77777777" w:rsidTr="001D7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bottom w:val="single" w:sz="4" w:space="0" w:color="385623" w:themeColor="accent6" w:themeShade="80"/>
            </w:tcBorders>
          </w:tcPr>
          <w:p w14:paraId="02A1A0EF" w14:textId="77777777" w:rsidR="00F72C98" w:rsidRPr="00220E3F" w:rsidRDefault="00F72C98" w:rsidP="001D7E4E">
            <w:pPr>
              <w:rPr>
                <w:b w:val="0"/>
                <w:bCs w:val="0"/>
              </w:rPr>
            </w:pPr>
            <w:r w:rsidRPr="00220E3F">
              <w:rPr>
                <w:b w:val="0"/>
                <w:bCs w:val="0"/>
              </w:rPr>
              <w:t>Junior (Under 12) – Must fish with Senior Member</w:t>
            </w:r>
          </w:p>
        </w:tc>
        <w:tc>
          <w:tcPr>
            <w:tcW w:w="537" w:type="dxa"/>
            <w:tcBorders>
              <w:bottom w:val="single" w:sz="4" w:space="0" w:color="385623" w:themeColor="accent6" w:themeShade="80"/>
            </w:tcBorders>
          </w:tcPr>
          <w:p w14:paraId="0DA7A01B" w14:textId="77777777" w:rsidR="00F72C98" w:rsidRDefault="00F72C98" w:rsidP="001D7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471" w:type="dxa"/>
            <w:tcBorders>
              <w:bottom w:val="single" w:sz="4" w:space="0" w:color="385623" w:themeColor="accent6" w:themeShade="80"/>
            </w:tcBorders>
          </w:tcPr>
          <w:p w14:paraId="72B5F6E3" w14:textId="77777777" w:rsidR="00F72C98" w:rsidRDefault="00F72C98" w:rsidP="001D7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E4E" w14:paraId="3FCB456E" w14:textId="77777777" w:rsidTr="001D7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</w:tcPr>
          <w:p w14:paraId="289505E2" w14:textId="68ED5743" w:rsidR="001D7E4E" w:rsidRPr="001D7E4E" w:rsidRDefault="001D7E4E" w:rsidP="001D7E4E">
            <w:pPr>
              <w:rPr>
                <w:b w:val="0"/>
                <w:bCs w:val="0"/>
                <w:color w:val="FFFFFF" w:themeColor="background1"/>
              </w:rPr>
            </w:pPr>
            <w:r w:rsidRPr="001D7E4E">
              <w:rPr>
                <w:color w:val="FFFFFF" w:themeColor="background1"/>
              </w:rPr>
              <w:t>Additional Items</w:t>
            </w:r>
            <w:r>
              <w:rPr>
                <w:color w:val="FFFFFF" w:themeColor="background1"/>
              </w:rPr>
              <w:t xml:space="preserve"> (Please Tick)</w:t>
            </w:r>
          </w:p>
        </w:tc>
        <w:tc>
          <w:tcPr>
            <w:tcW w:w="537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</w:tcPr>
          <w:p w14:paraId="780F72FC" w14:textId="0BC34C9D" w:rsidR="001D7E4E" w:rsidRPr="001D7E4E" w:rsidRDefault="001D7E4E" w:rsidP="001D7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D7E4E">
              <w:rPr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471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</w:tcPr>
          <w:p w14:paraId="03BB341F" w14:textId="77777777" w:rsidR="001D7E4E" w:rsidRDefault="001D7E4E" w:rsidP="001D7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E4E" w14:paraId="7DE1FE8F" w14:textId="77777777" w:rsidTr="001D7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385623" w:themeColor="accent6" w:themeShade="80"/>
            </w:tcBorders>
          </w:tcPr>
          <w:p w14:paraId="29B566C0" w14:textId="09DD10F8" w:rsidR="001D7E4E" w:rsidRPr="001D7E4E" w:rsidRDefault="001D7E4E" w:rsidP="001D7E4E">
            <w:pPr>
              <w:rPr>
                <w:b w:val="0"/>
                <w:bCs w:val="0"/>
              </w:rPr>
            </w:pPr>
            <w:r w:rsidRPr="001D7E4E">
              <w:rPr>
                <w:b w:val="0"/>
                <w:bCs w:val="0"/>
              </w:rPr>
              <w:t xml:space="preserve">I am a new member </w:t>
            </w:r>
            <w:r w:rsidRPr="001D7E4E">
              <w:rPr>
                <w:rFonts w:cstheme="minorHAnsi"/>
                <w:b w:val="0"/>
                <w:bCs w:val="0"/>
              </w:rPr>
              <w:t>(£1</w:t>
            </w:r>
            <w:r w:rsidR="006469C1">
              <w:rPr>
                <w:rFonts w:cstheme="minorHAnsi"/>
                <w:b w:val="0"/>
                <w:bCs w:val="0"/>
              </w:rPr>
              <w:t>5</w:t>
            </w:r>
            <w:r w:rsidRPr="001D7E4E">
              <w:rPr>
                <w:rFonts w:cstheme="minorHAnsi"/>
                <w:b w:val="0"/>
                <w:bCs w:val="0"/>
              </w:rPr>
              <w:t xml:space="preserve"> Joining Fee applies)</w:t>
            </w:r>
          </w:p>
        </w:tc>
        <w:tc>
          <w:tcPr>
            <w:tcW w:w="537" w:type="dxa"/>
            <w:tcBorders>
              <w:top w:val="single" w:sz="4" w:space="0" w:color="385623" w:themeColor="accent6" w:themeShade="80"/>
            </w:tcBorders>
          </w:tcPr>
          <w:p w14:paraId="2F3396E3" w14:textId="44BD7F3D" w:rsidR="001D7E4E" w:rsidRDefault="001D7E4E" w:rsidP="001D7E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£1</w:t>
            </w:r>
            <w:r w:rsidR="006469C1">
              <w:t>5</w:t>
            </w:r>
          </w:p>
        </w:tc>
        <w:tc>
          <w:tcPr>
            <w:tcW w:w="471" w:type="dxa"/>
            <w:tcBorders>
              <w:top w:val="single" w:sz="4" w:space="0" w:color="385623" w:themeColor="accent6" w:themeShade="80"/>
            </w:tcBorders>
          </w:tcPr>
          <w:p w14:paraId="693052B6" w14:textId="77777777" w:rsidR="001D7E4E" w:rsidRDefault="001D7E4E" w:rsidP="001D7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E4E" w14:paraId="0667FE44" w14:textId="77777777" w:rsidTr="001D7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913A716" w14:textId="65940705" w:rsidR="001D7E4E" w:rsidRPr="001D7E4E" w:rsidRDefault="001D7E4E" w:rsidP="001D7E4E">
            <w:pPr>
              <w:rPr>
                <w:b w:val="0"/>
                <w:bCs w:val="0"/>
              </w:rPr>
            </w:pPr>
            <w:r w:rsidRPr="001D7E4E">
              <w:rPr>
                <w:b w:val="0"/>
                <w:bCs w:val="0"/>
              </w:rPr>
              <w:t>CPAS Parking Permit and Key</w:t>
            </w:r>
            <w:r>
              <w:rPr>
                <w:b w:val="0"/>
                <w:bCs w:val="0"/>
              </w:rPr>
              <w:t xml:space="preserve"> (For CPAS Waters)</w:t>
            </w:r>
          </w:p>
        </w:tc>
        <w:tc>
          <w:tcPr>
            <w:tcW w:w="537" w:type="dxa"/>
          </w:tcPr>
          <w:p w14:paraId="51FDA84B" w14:textId="577D6C4C" w:rsidR="001D7E4E" w:rsidRDefault="001D7E4E" w:rsidP="001D7E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  <w:r w:rsidR="006469C1">
              <w:t>8</w:t>
            </w:r>
          </w:p>
        </w:tc>
        <w:tc>
          <w:tcPr>
            <w:tcW w:w="471" w:type="dxa"/>
          </w:tcPr>
          <w:p w14:paraId="0B2E3305" w14:textId="77777777" w:rsidR="001D7E4E" w:rsidRDefault="001D7E4E" w:rsidP="001D7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7305D2C" w14:textId="11F6E4B8" w:rsidR="00F72C98" w:rsidRPr="003F45B5" w:rsidRDefault="00F72C98" w:rsidP="003F45B5">
      <w:pPr>
        <w:spacing w:after="0" w:line="360" w:lineRule="auto"/>
        <w:rPr>
          <w:rFonts w:cstheme="minorHAnsi"/>
          <w:sz w:val="20"/>
          <w:szCs w:val="20"/>
        </w:rPr>
      </w:pPr>
    </w:p>
    <w:tbl>
      <w:tblPr>
        <w:tblStyle w:val="GridTable4-Accent6"/>
        <w:tblpPr w:leftFromText="180" w:rightFromText="180" w:vertAnchor="text" w:horzAnchor="page" w:tblpX="5806" w:tblpY="81"/>
        <w:tblW w:w="0" w:type="auto"/>
        <w:tblLook w:val="04A0" w:firstRow="1" w:lastRow="0" w:firstColumn="1" w:lastColumn="0" w:noHBand="0" w:noVBand="1"/>
      </w:tblPr>
      <w:tblGrid>
        <w:gridCol w:w="1980"/>
        <w:gridCol w:w="3288"/>
      </w:tblGrid>
      <w:tr w:rsidR="00F72C98" w14:paraId="7CC01AC6" w14:textId="77777777" w:rsidTr="003F4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8" w:type="dxa"/>
            <w:gridSpan w:val="2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shd w:val="clear" w:color="auto" w:fill="385623" w:themeFill="accent6" w:themeFillShade="80"/>
          </w:tcPr>
          <w:p w14:paraId="64B7DDAD" w14:textId="77777777" w:rsidR="00F72C98" w:rsidRDefault="00F72C98" w:rsidP="00F72C98">
            <w:r>
              <w:t>Applicant Details</w:t>
            </w:r>
          </w:p>
        </w:tc>
      </w:tr>
      <w:tr w:rsidR="00F72C98" w14:paraId="686327DC" w14:textId="77777777" w:rsidTr="003F4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385623" w:themeColor="accent6" w:themeShade="80"/>
            </w:tcBorders>
          </w:tcPr>
          <w:p w14:paraId="70D01177" w14:textId="69FFEFBD" w:rsidR="00F72C98" w:rsidRPr="00F72C98" w:rsidRDefault="00F72C98" w:rsidP="00F72C98">
            <w:r w:rsidRPr="00F72C98">
              <w:t>Name</w:t>
            </w:r>
            <w:r w:rsidR="003F45B5">
              <w:t>:</w:t>
            </w:r>
          </w:p>
        </w:tc>
        <w:tc>
          <w:tcPr>
            <w:tcW w:w="3288" w:type="dxa"/>
            <w:tcBorders>
              <w:top w:val="single" w:sz="4" w:space="0" w:color="385623" w:themeColor="accent6" w:themeShade="80"/>
            </w:tcBorders>
          </w:tcPr>
          <w:p w14:paraId="793B0607" w14:textId="77777777" w:rsidR="00F72C98" w:rsidRDefault="00F72C98" w:rsidP="00F7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2C98" w14:paraId="10505344" w14:textId="77777777" w:rsidTr="003F45B5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8" w:type="dxa"/>
            <w:gridSpan w:val="2"/>
          </w:tcPr>
          <w:p w14:paraId="3EFD23B9" w14:textId="1A9D275D" w:rsidR="00F72C98" w:rsidRDefault="00F72C98" w:rsidP="00F72C98">
            <w:r w:rsidRPr="00F72C98">
              <w:t>Address</w:t>
            </w:r>
            <w:r w:rsidR="003F45B5">
              <w:t>:</w:t>
            </w:r>
          </w:p>
        </w:tc>
      </w:tr>
      <w:tr w:rsidR="00F72C98" w14:paraId="62526CD8" w14:textId="77777777" w:rsidTr="003F4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8" w:type="dxa"/>
            <w:gridSpan w:val="2"/>
          </w:tcPr>
          <w:p w14:paraId="7497101F" w14:textId="77777777" w:rsidR="00F72C98" w:rsidRDefault="00F72C98" w:rsidP="00F72C98"/>
        </w:tc>
      </w:tr>
      <w:tr w:rsidR="00F72C98" w14:paraId="567310E1" w14:textId="77777777" w:rsidTr="003F45B5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8" w:type="dxa"/>
            <w:gridSpan w:val="2"/>
          </w:tcPr>
          <w:p w14:paraId="0F2696C7" w14:textId="77777777" w:rsidR="00F72C98" w:rsidRDefault="00F72C98" w:rsidP="00F72C98"/>
        </w:tc>
      </w:tr>
      <w:tr w:rsidR="00F72C98" w14:paraId="79E809EE" w14:textId="77777777" w:rsidTr="003F4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75B779C" w14:textId="19FBDE60" w:rsidR="00F72C98" w:rsidRPr="00F72C98" w:rsidRDefault="00F72C98" w:rsidP="00F72C98">
            <w:r w:rsidRPr="00F72C98">
              <w:t>Post Code</w:t>
            </w:r>
            <w:r w:rsidR="003F45B5">
              <w:t>:</w:t>
            </w:r>
          </w:p>
        </w:tc>
        <w:tc>
          <w:tcPr>
            <w:tcW w:w="3288" w:type="dxa"/>
          </w:tcPr>
          <w:p w14:paraId="2B08566B" w14:textId="77777777" w:rsidR="00F72C98" w:rsidRDefault="00F72C98" w:rsidP="00F7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2C98" w14:paraId="24AC9142" w14:textId="77777777" w:rsidTr="003F45B5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5D1DF1A" w14:textId="6E8EB634" w:rsidR="00F72C98" w:rsidRPr="00F72C98" w:rsidRDefault="00F72C98" w:rsidP="00F72C98">
            <w:r w:rsidRPr="00F72C98">
              <w:t>Email</w:t>
            </w:r>
            <w:r w:rsidR="003F45B5">
              <w:t>:</w:t>
            </w:r>
          </w:p>
        </w:tc>
        <w:tc>
          <w:tcPr>
            <w:tcW w:w="3288" w:type="dxa"/>
          </w:tcPr>
          <w:p w14:paraId="6F68DB28" w14:textId="77777777" w:rsidR="00F72C98" w:rsidRDefault="00F72C98" w:rsidP="00F7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C98" w14:paraId="75CA6D95" w14:textId="77777777" w:rsidTr="003F4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B4D510B" w14:textId="73F0E4F8" w:rsidR="00F72C98" w:rsidRPr="00F72C98" w:rsidRDefault="00F72C98" w:rsidP="00F72C98">
            <w:r w:rsidRPr="00F72C98">
              <w:t>Mobile</w:t>
            </w:r>
            <w:r w:rsidR="003F45B5">
              <w:t>:</w:t>
            </w:r>
          </w:p>
        </w:tc>
        <w:tc>
          <w:tcPr>
            <w:tcW w:w="3288" w:type="dxa"/>
          </w:tcPr>
          <w:p w14:paraId="302AD216" w14:textId="77777777" w:rsidR="00F72C98" w:rsidRDefault="00F72C98" w:rsidP="00F7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2C98" w14:paraId="101D6CC1" w14:textId="77777777" w:rsidTr="003F45B5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1DAD3EE" w14:textId="7B8CF680" w:rsidR="00F72C98" w:rsidRPr="00F72C98" w:rsidRDefault="00F72C98" w:rsidP="00F72C98">
            <w:r w:rsidRPr="00F72C98">
              <w:t>DOB</w:t>
            </w:r>
            <w:r w:rsidR="003F45B5">
              <w:t>:</w:t>
            </w:r>
          </w:p>
        </w:tc>
        <w:tc>
          <w:tcPr>
            <w:tcW w:w="3288" w:type="dxa"/>
          </w:tcPr>
          <w:p w14:paraId="73013364" w14:textId="77777777" w:rsidR="00F72C98" w:rsidRDefault="00F72C98" w:rsidP="00F7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45B5" w14:paraId="4A73754A" w14:textId="77777777" w:rsidTr="003F4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404591C" w14:textId="28361F1D" w:rsidR="003F45B5" w:rsidRPr="00F72C98" w:rsidRDefault="003F45B5" w:rsidP="00F72C98">
            <w:r>
              <w:t>Folkestone/Hythe D.C. Resident</w:t>
            </w:r>
          </w:p>
        </w:tc>
        <w:tc>
          <w:tcPr>
            <w:tcW w:w="3288" w:type="dxa"/>
          </w:tcPr>
          <w:p w14:paraId="05DB55B3" w14:textId="473C3ABB" w:rsidR="003F45B5" w:rsidRPr="003F45B5" w:rsidRDefault="003F45B5" w:rsidP="00F7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45B5">
              <w:t xml:space="preserve">Yes </w:t>
            </w:r>
            <w:r w:rsidRPr="003F45B5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        </w:t>
            </w:r>
            <w:r w:rsidRPr="003F45B5">
              <w:rPr>
                <w:rFonts w:cstheme="minorHAnsi"/>
              </w:rPr>
              <w:t xml:space="preserve"> No □</w:t>
            </w:r>
          </w:p>
        </w:tc>
      </w:tr>
    </w:tbl>
    <w:p w14:paraId="072F687F" w14:textId="77777777" w:rsidR="003F45B5" w:rsidRDefault="003F45B5" w:rsidP="003F45B5">
      <w:pPr>
        <w:spacing w:after="0"/>
        <w:rPr>
          <w:rFonts w:cstheme="minorHAnsi"/>
          <w:b/>
          <w:bCs/>
          <w:sz w:val="20"/>
          <w:szCs w:val="20"/>
        </w:rPr>
      </w:pPr>
    </w:p>
    <w:p w14:paraId="71E85716" w14:textId="77777777" w:rsidR="00F72C98" w:rsidRDefault="00F72C98" w:rsidP="00DB591E">
      <w:pPr>
        <w:spacing w:after="0"/>
        <w:rPr>
          <w:rFonts w:cstheme="minorHAnsi"/>
        </w:rPr>
      </w:pPr>
    </w:p>
    <w:p w14:paraId="5E03634E" w14:textId="77777777" w:rsidR="00F72C98" w:rsidRDefault="00F72C98" w:rsidP="00DB591E">
      <w:pPr>
        <w:spacing w:after="0"/>
        <w:rPr>
          <w:rFonts w:cstheme="minorHAnsi"/>
        </w:rPr>
      </w:pPr>
    </w:p>
    <w:p w14:paraId="7DB89D56" w14:textId="77777777" w:rsidR="0088490E" w:rsidRDefault="0088490E" w:rsidP="00DB591E">
      <w:pPr>
        <w:spacing w:after="0"/>
        <w:rPr>
          <w:rFonts w:cstheme="minorHAnsi"/>
        </w:rPr>
      </w:pPr>
    </w:p>
    <w:p w14:paraId="2B12F0BA" w14:textId="1EAFD8B8" w:rsidR="00DB591E" w:rsidRPr="00065443" w:rsidRDefault="00DB591E" w:rsidP="00DB591E">
      <w:pPr>
        <w:spacing w:after="0"/>
        <w:rPr>
          <w:rFonts w:cstheme="minorHAnsi"/>
          <w:sz w:val="20"/>
          <w:szCs w:val="20"/>
        </w:rPr>
      </w:pPr>
      <w:r w:rsidRPr="00DB591E">
        <w:rPr>
          <w:rFonts w:cstheme="minorHAnsi"/>
          <w:sz w:val="20"/>
          <w:szCs w:val="20"/>
        </w:rPr>
        <w:t>I hereby apply for Membership of Cinque Ports Angling Society for the 202</w:t>
      </w:r>
      <w:r w:rsidR="006469C1">
        <w:rPr>
          <w:rFonts w:cstheme="minorHAnsi"/>
          <w:sz w:val="20"/>
          <w:szCs w:val="20"/>
        </w:rPr>
        <w:t>6</w:t>
      </w:r>
      <w:r w:rsidRPr="00DB591E">
        <w:rPr>
          <w:rFonts w:cstheme="minorHAnsi"/>
          <w:sz w:val="20"/>
          <w:szCs w:val="20"/>
        </w:rPr>
        <w:t>/202</w:t>
      </w:r>
      <w:r w:rsidR="006469C1">
        <w:rPr>
          <w:rFonts w:cstheme="minorHAnsi"/>
          <w:sz w:val="20"/>
          <w:szCs w:val="20"/>
        </w:rPr>
        <w:t>7</w:t>
      </w:r>
      <w:r w:rsidRPr="00DB591E">
        <w:rPr>
          <w:rFonts w:cstheme="minorHAnsi"/>
          <w:sz w:val="20"/>
          <w:szCs w:val="20"/>
        </w:rPr>
        <w:t xml:space="preserve"> </w:t>
      </w:r>
      <w:proofErr w:type="gramStart"/>
      <w:r w:rsidRPr="00DB591E">
        <w:rPr>
          <w:rFonts w:cstheme="minorHAnsi"/>
          <w:sz w:val="20"/>
          <w:szCs w:val="20"/>
        </w:rPr>
        <w:t>season</w:t>
      </w:r>
      <w:proofErr w:type="gramEnd"/>
      <w:r w:rsidRPr="00DB591E">
        <w:rPr>
          <w:rFonts w:cstheme="minorHAnsi"/>
          <w:sz w:val="20"/>
          <w:szCs w:val="20"/>
        </w:rPr>
        <w:t xml:space="preserve"> and should my application be successful, I agree to abide by the rules of the society as found in the rule book (provided upon joining).</w:t>
      </w:r>
    </w:p>
    <w:p w14:paraId="2D979544" w14:textId="46B91C74" w:rsidR="00065443" w:rsidRDefault="00DB591E" w:rsidP="00065443">
      <w:pPr>
        <w:spacing w:after="0"/>
        <w:rPr>
          <w:rFonts w:cstheme="minorHAnsi"/>
          <w:sz w:val="20"/>
          <w:szCs w:val="20"/>
        </w:rPr>
      </w:pPr>
      <w:r w:rsidRPr="00DB591E">
        <w:rPr>
          <w:rFonts w:cstheme="minorHAnsi"/>
          <w:b/>
          <w:bCs/>
          <w:sz w:val="20"/>
          <w:szCs w:val="20"/>
        </w:rPr>
        <w:t>Signed</w:t>
      </w:r>
      <w:r w:rsidRPr="00DB591E">
        <w:rPr>
          <w:rFonts w:cstheme="minorHAnsi"/>
          <w:sz w:val="20"/>
          <w:szCs w:val="20"/>
        </w:rPr>
        <w:t xml:space="preserve">: ___________________________________________ </w:t>
      </w:r>
      <w:r w:rsidRPr="00DB591E">
        <w:rPr>
          <w:rFonts w:cstheme="minorHAnsi"/>
          <w:sz w:val="20"/>
          <w:szCs w:val="20"/>
        </w:rPr>
        <w:tab/>
      </w:r>
      <w:r w:rsidRPr="00DB591E">
        <w:rPr>
          <w:rFonts w:cstheme="minorHAnsi"/>
          <w:b/>
          <w:bCs/>
          <w:sz w:val="20"/>
          <w:szCs w:val="20"/>
        </w:rPr>
        <w:t xml:space="preserve">Date: </w:t>
      </w:r>
      <w:r w:rsidRPr="00DB591E">
        <w:rPr>
          <w:rFonts w:cstheme="minorHAnsi"/>
          <w:sz w:val="20"/>
          <w:szCs w:val="20"/>
        </w:rPr>
        <w:t>_______________</w:t>
      </w:r>
    </w:p>
    <w:p w14:paraId="555B319C" w14:textId="77777777" w:rsidR="003F45B5" w:rsidRDefault="003F45B5" w:rsidP="00065443">
      <w:pPr>
        <w:spacing w:after="0"/>
        <w:rPr>
          <w:rFonts w:cstheme="minorHAnsi"/>
          <w:sz w:val="20"/>
          <w:szCs w:val="20"/>
        </w:rPr>
      </w:pPr>
    </w:p>
    <w:p w14:paraId="2146E9D3" w14:textId="77777777" w:rsidR="003F45B5" w:rsidRDefault="003F45B5" w:rsidP="00065443">
      <w:pPr>
        <w:spacing w:after="0"/>
        <w:rPr>
          <w:rFonts w:cstheme="minorHAnsi"/>
          <w:sz w:val="20"/>
          <w:szCs w:val="20"/>
        </w:rPr>
      </w:pPr>
    </w:p>
    <w:p w14:paraId="5A8B81CC" w14:textId="3DB42B4D" w:rsidR="00065443" w:rsidRDefault="00065443" w:rsidP="00065443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240072" wp14:editId="0B162F97">
                <wp:simplePos x="0" y="0"/>
                <wp:positionH relativeFrom="column">
                  <wp:posOffset>-276225</wp:posOffset>
                </wp:positionH>
                <wp:positionV relativeFrom="paragraph">
                  <wp:posOffset>144145</wp:posOffset>
                </wp:positionV>
                <wp:extent cx="6629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D3734B1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75pt,11.35pt" to="500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CCmAEAAIgDAAAOAAAAZHJzL2Uyb0RvYy54bWysU8uu0zAQ3SPxD5b3NGmF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A9A9537" w14:textId="6D2C60F6" w:rsidR="007C5E8E" w:rsidRPr="00065443" w:rsidRDefault="00065443" w:rsidP="00065443">
      <w:pPr>
        <w:spacing w:after="0"/>
        <w:rPr>
          <w:b/>
          <w:bCs/>
          <w:u w:val="single"/>
        </w:rPr>
      </w:pPr>
      <w:r w:rsidRPr="00065443">
        <w:rPr>
          <w:b/>
          <w:bCs/>
          <w:u w:val="single"/>
        </w:rPr>
        <w:t>CPAS USE ONLY:</w:t>
      </w:r>
    </w:p>
    <w:p w14:paraId="5A90A48B" w14:textId="0A09100C" w:rsidR="00065443" w:rsidRPr="00FB7943" w:rsidRDefault="00065443" w:rsidP="00065443">
      <w:pPr>
        <w:spacing w:after="0"/>
      </w:pPr>
      <w:r w:rsidRPr="00FB7943">
        <w:t>Membership Number</w:t>
      </w:r>
      <w:r w:rsidR="00FB7943" w:rsidRPr="00FB7943">
        <w:t>:</w:t>
      </w:r>
      <w:r w:rsidR="00FB7943">
        <w:rPr>
          <w:b/>
          <w:bCs/>
        </w:rPr>
        <w:t xml:space="preserve"> </w:t>
      </w:r>
      <w:r w:rsidRPr="00FB7943">
        <w:t>_______________________</w:t>
      </w:r>
      <w:proofErr w:type="gramStart"/>
      <w:r w:rsidRPr="00FB7943">
        <w:t>_</w:t>
      </w:r>
      <w:r w:rsidR="00FB7943" w:rsidRPr="00FB7943">
        <w:t xml:space="preserve">  Membership</w:t>
      </w:r>
      <w:proofErr w:type="gramEnd"/>
      <w:r w:rsidR="00FB7943" w:rsidRPr="00FB7943">
        <w:t xml:space="preserve"> Type:</w:t>
      </w:r>
      <w:r w:rsidR="00FB7943">
        <w:rPr>
          <w:b/>
          <w:bCs/>
        </w:rPr>
        <w:t xml:space="preserve"> </w:t>
      </w:r>
      <w:r w:rsidR="00FB7943" w:rsidRPr="00FB7943">
        <w:t>______________________</w:t>
      </w:r>
    </w:p>
    <w:p w14:paraId="6FCA213A" w14:textId="0BC65122" w:rsidR="007C5E8E" w:rsidRPr="00FB7943" w:rsidRDefault="00FB7943" w:rsidP="00FB7943">
      <w:pPr>
        <w:spacing w:after="0"/>
        <w:rPr>
          <w:rFonts w:cstheme="minorHAnsi"/>
          <w:sz w:val="20"/>
          <w:szCs w:val="20"/>
        </w:rPr>
      </w:pPr>
      <w:r w:rsidRPr="00FB7943">
        <w:t>Total cost: £______________</w:t>
      </w:r>
    </w:p>
    <w:p w14:paraId="2F02E529" w14:textId="77777777" w:rsidR="00AE2051" w:rsidRDefault="00AE2051" w:rsidP="00AE2051">
      <w:pPr>
        <w:sectPr w:rsidR="00AE2051" w:rsidSect="009A2A4D">
          <w:headerReference w:type="default" r:id="rId7"/>
          <w:footerReference w:type="default" r:id="rId8"/>
          <w:pgSz w:w="11906" w:h="16838" w:code="9"/>
          <w:pgMar w:top="1440" w:right="1440" w:bottom="1440" w:left="1440" w:header="680" w:footer="737" w:gutter="0"/>
          <w:cols w:space="708"/>
          <w:docGrid w:linePitch="360"/>
        </w:sectPr>
      </w:pPr>
    </w:p>
    <w:p w14:paraId="58BE8B8F" w14:textId="57AD4E4C" w:rsidR="00AE2051" w:rsidRPr="007C5E8E" w:rsidRDefault="00D02FEE" w:rsidP="00AE2051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1ED5C30" wp14:editId="1FCB8EEE">
            <wp:simplePos x="0" y="0"/>
            <wp:positionH relativeFrom="margin">
              <wp:posOffset>2880995</wp:posOffset>
            </wp:positionH>
            <wp:positionV relativeFrom="paragraph">
              <wp:posOffset>6961505</wp:posOffset>
            </wp:positionV>
            <wp:extent cx="2075815" cy="2266950"/>
            <wp:effectExtent l="0" t="317" r="0" b="318"/>
            <wp:wrapThrough wrapText="bothSides">
              <wp:wrapPolygon edited="0">
                <wp:start x="-3" y="11795"/>
                <wp:lineTo x="1186" y="14881"/>
                <wp:lineTo x="2970" y="18330"/>
                <wp:lineTo x="5745" y="20326"/>
                <wp:lineTo x="6340" y="21052"/>
                <wp:lineTo x="15855" y="21052"/>
                <wp:lineTo x="15855" y="19963"/>
                <wp:lineTo x="19026" y="19963"/>
                <wp:lineTo x="19026" y="17422"/>
                <wp:lineTo x="21207" y="17422"/>
                <wp:lineTo x="21405" y="12521"/>
                <wp:lineTo x="21405" y="9799"/>
                <wp:lineTo x="21207" y="7621"/>
                <wp:lineTo x="20018" y="4716"/>
                <wp:lineTo x="19026" y="4716"/>
                <wp:lineTo x="15855" y="2357"/>
                <wp:lineTo x="12683" y="1268"/>
                <wp:lineTo x="9512" y="1086"/>
                <wp:lineTo x="6340" y="1812"/>
                <wp:lineTo x="3168" y="3809"/>
                <wp:lineTo x="-3" y="10162"/>
                <wp:lineTo x="-3" y="10343"/>
                <wp:lineTo x="-3" y="11795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90" r="17028"/>
                    <a:stretch/>
                  </pic:blipFill>
                  <pic:spPr bwMode="auto">
                    <a:xfrm rot="5400000">
                      <a:off x="0" y="0"/>
                      <a:ext cx="207581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3BFC149" wp14:editId="6AA22AEA">
                <wp:simplePos x="0" y="0"/>
                <wp:positionH relativeFrom="margin">
                  <wp:posOffset>4763135</wp:posOffset>
                </wp:positionH>
                <wp:positionV relativeFrom="paragraph">
                  <wp:posOffset>7215505</wp:posOffset>
                </wp:positionV>
                <wp:extent cx="2484755" cy="1979930"/>
                <wp:effectExtent l="4763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484755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7D454" w14:textId="1990E4CE" w:rsidR="00D02FEE" w:rsidRPr="00D02FEE" w:rsidRDefault="00D02FEE" w:rsidP="00D02FE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02FEE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CPAS MEMBERSHIP FORM</w:t>
                            </w:r>
                          </w:p>
                          <w:p w14:paraId="4AC79C1F" w14:textId="191421CC" w:rsidR="00D02FEE" w:rsidRPr="00D02FEE" w:rsidRDefault="00D02FEE" w:rsidP="00D02FE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02FEE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202</w:t>
                            </w:r>
                            <w:r w:rsidR="006469C1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Pr="00D02FEE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/202</w:t>
                            </w:r>
                            <w:r w:rsidR="006469C1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7</w:t>
                            </w:r>
                            <w:r w:rsidRPr="00D02FEE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SEASON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FC14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5.05pt;margin-top:568.15pt;width:195.65pt;height:155.9pt;rotation: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" stroked="f">
                <v:textbox>
                  <w:txbxContent>
                    <w:p w14:paraId="29F7D454" w14:textId="1990E4CE" w:rsidR="00D02FEE" w:rsidRPr="00D02FEE" w:rsidRDefault="00D02FEE" w:rsidP="00D02FE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D02FEE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CPAS MEMBERSHIP FORM</w:t>
                      </w:r>
                    </w:p>
                    <w:p w14:paraId="4AC79C1F" w14:textId="191421CC" w:rsidR="00D02FEE" w:rsidRPr="00D02FEE" w:rsidRDefault="00D02FEE" w:rsidP="00D02FE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D02FEE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202</w:t>
                      </w:r>
                      <w:r w:rsidR="006469C1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6</w:t>
                      </w:r>
                      <w:r w:rsidRPr="00D02FEE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/202</w:t>
                      </w:r>
                      <w:r w:rsidR="006469C1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7</w:t>
                      </w:r>
                      <w:r w:rsidRPr="00D02FEE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SEASON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E2051" w:rsidRPr="007C5E8E" w:rsidSect="009A2A4D">
      <w:headerReference w:type="default" r:id="rId10"/>
      <w:footerReference w:type="default" r:id="rId11"/>
      <w:pgSz w:w="11906" w:h="16838" w:code="9"/>
      <w:pgMar w:top="170" w:right="170" w:bottom="720" w:left="170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6795C" w14:textId="77777777" w:rsidR="008148A7" w:rsidRDefault="008148A7" w:rsidP="00AC43CC">
      <w:pPr>
        <w:spacing w:after="0" w:line="240" w:lineRule="auto"/>
      </w:pPr>
      <w:r>
        <w:separator/>
      </w:r>
    </w:p>
  </w:endnote>
  <w:endnote w:type="continuationSeparator" w:id="0">
    <w:p w14:paraId="32B14D16" w14:textId="77777777" w:rsidR="008148A7" w:rsidRDefault="008148A7" w:rsidP="00AC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B9A3E" w14:textId="13AF9AE0" w:rsidR="007C5E8E" w:rsidRDefault="00E93B1A">
    <w:pPr>
      <w:pStyle w:val="Foo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DA511B" wp14:editId="52BEE5FA">
              <wp:simplePos x="0" y="0"/>
              <wp:positionH relativeFrom="column">
                <wp:posOffset>-267335</wp:posOffset>
              </wp:positionH>
              <wp:positionV relativeFrom="paragraph">
                <wp:posOffset>-12700</wp:posOffset>
              </wp:positionV>
              <wp:extent cx="6753225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5B01DC6E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05pt,-1pt" to="510.7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1JmgEAAIgDAAAOAAAAZHJzL2Uyb0RvYy54bWysU9uO0zAQfUfiHyy/06RFu6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7C5E8E" w:rsidRPr="007C5E8E">
      <w:rPr>
        <w:b/>
        <w:bCs/>
      </w:rPr>
      <w:t>Web:</w:t>
    </w:r>
    <w:r w:rsidR="007C5E8E">
      <w:t xml:space="preserve"> </w:t>
    </w:r>
    <w:r>
      <w:t xml:space="preserve"> </w:t>
    </w:r>
    <w:r w:rsidRPr="00E93B1A">
      <w:t>www.cinqueportsangling.org.uk</w:t>
    </w:r>
  </w:p>
  <w:p w14:paraId="01FDD35C" w14:textId="108AFC67" w:rsidR="007C5E8E" w:rsidRDefault="007C5E8E">
    <w:pPr>
      <w:pStyle w:val="Footer"/>
    </w:pPr>
    <w:r w:rsidRPr="007C5E8E">
      <w:rPr>
        <w:b/>
        <w:bCs/>
      </w:rPr>
      <w:t>Email</w:t>
    </w:r>
    <w:r w:rsidR="00E93B1A">
      <w:rPr>
        <w:b/>
        <w:bCs/>
      </w:rPr>
      <w:t xml:space="preserve">: </w:t>
    </w:r>
    <w:r w:rsidR="00B43C63" w:rsidRPr="00B43C63">
      <w:t>info@cinqueportsangling.org.uk</w:t>
    </w:r>
  </w:p>
  <w:p w14:paraId="5F9DAFD7" w14:textId="14FA2B43" w:rsidR="00B43C63" w:rsidRPr="00E93B1A" w:rsidRDefault="00B43C63">
    <w:pPr>
      <w:pStyle w:val="Footer"/>
      <w:rPr>
        <w:b/>
        <w:bCs/>
      </w:rPr>
    </w:pPr>
    <w:r w:rsidRPr="00B43C63">
      <w:rPr>
        <w:b/>
        <w:bCs/>
      </w:rPr>
      <w:t>Tel:</w:t>
    </w:r>
    <w:r>
      <w:t xml:space="preserve"> 01303 267623</w:t>
    </w:r>
  </w:p>
  <w:p w14:paraId="1F30B61E" w14:textId="3B1E47A7" w:rsidR="00AE2051" w:rsidRDefault="007C5E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1F0B66E9" wp14:editId="2D81987B">
              <wp:simplePos x="0" y="0"/>
              <wp:positionH relativeFrom="margin">
                <wp:align>center</wp:align>
              </wp:positionH>
              <wp:positionV relativeFrom="paragraph">
                <wp:posOffset>902335</wp:posOffset>
              </wp:positionV>
              <wp:extent cx="8220075" cy="352425"/>
              <wp:effectExtent l="0" t="0" r="28575" b="2857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0075" cy="3524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rect w14:anchorId="6AE1176B" id="Rectangle 7" o:spid="_x0000_s1026" style="position:absolute;margin-left:0;margin-top:71.05pt;width:647.25pt;height:27.75pt;z-index:2516295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" fillcolor="#375623 [1609]" strokecolor="#1f3763 [1604]" strokeweight="1pt"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4C4D2" w14:textId="1B988DB8" w:rsidR="00AE2051" w:rsidRDefault="00AE2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AC96A" w14:textId="77777777" w:rsidR="008148A7" w:rsidRDefault="008148A7" w:rsidP="00AC43CC">
      <w:pPr>
        <w:spacing w:after="0" w:line="240" w:lineRule="auto"/>
      </w:pPr>
      <w:r>
        <w:separator/>
      </w:r>
    </w:p>
  </w:footnote>
  <w:footnote w:type="continuationSeparator" w:id="0">
    <w:p w14:paraId="32771138" w14:textId="77777777" w:rsidR="008148A7" w:rsidRDefault="008148A7" w:rsidP="00AC4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EF72F" w14:textId="3C2E6E72" w:rsidR="00AC43CC" w:rsidRPr="00AC43CC" w:rsidRDefault="00065443" w:rsidP="00AC43CC">
    <w:pPr>
      <w:pStyle w:val="Header"/>
    </w:pPr>
    <w:r>
      <w:rPr>
        <w:noProof/>
      </w:rPr>
      <w:drawing>
        <wp:anchor distT="0" distB="0" distL="114300" distR="114300" simplePos="0" relativeHeight="251684864" behindDoc="0" locked="0" layoutInCell="1" allowOverlap="1" wp14:anchorId="1A4787EB" wp14:editId="6B2536B6">
          <wp:simplePos x="0" y="0"/>
          <wp:positionH relativeFrom="column">
            <wp:posOffset>133350</wp:posOffset>
          </wp:positionH>
          <wp:positionV relativeFrom="paragraph">
            <wp:posOffset>-392430</wp:posOffset>
          </wp:positionV>
          <wp:extent cx="1420495" cy="1066800"/>
          <wp:effectExtent l="0" t="0" r="0" b="0"/>
          <wp:wrapThrough wrapText="bothSides">
            <wp:wrapPolygon edited="0">
              <wp:start x="8111" y="386"/>
              <wp:lineTo x="6373" y="1929"/>
              <wp:lineTo x="2897" y="6171"/>
              <wp:lineTo x="2607" y="9257"/>
              <wp:lineTo x="2607" y="14271"/>
              <wp:lineTo x="6083" y="19671"/>
              <wp:lineTo x="8401" y="21214"/>
              <wp:lineTo x="12166" y="21214"/>
              <wp:lineTo x="14484" y="19671"/>
              <wp:lineTo x="17960" y="14271"/>
              <wp:lineTo x="17960" y="6171"/>
              <wp:lineTo x="14773" y="2314"/>
              <wp:lineTo x="12746" y="386"/>
              <wp:lineTo x="8111" y="386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8000" b="92571" l="9442" r="89700">
                                <a14:foregroundMark x1="45494" y1="8000" x2="45494" y2="8000"/>
                                <a14:foregroundMark x1="53648" y1="92571" x2="53648" y2="9257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48000" behindDoc="0" locked="0" layoutInCell="1" allowOverlap="1" wp14:anchorId="20FD0A1A" wp14:editId="5C4FCCFA">
              <wp:simplePos x="0" y="0"/>
              <wp:positionH relativeFrom="margin">
                <wp:posOffset>3743325</wp:posOffset>
              </wp:positionH>
              <wp:positionV relativeFrom="paragraph">
                <wp:posOffset>-325755</wp:posOffset>
              </wp:positionV>
              <wp:extent cx="2400300" cy="1200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2001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00029B" w14:textId="63AFD9C2" w:rsidR="00AC43CC" w:rsidRPr="007C5E8E" w:rsidRDefault="00AC43CC" w:rsidP="00AC43CC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7C5E8E">
                            <w:rPr>
                              <w:b/>
                              <w:bCs/>
                            </w:rPr>
                            <w:t>Cinque Ports Angling Society</w:t>
                          </w:r>
                        </w:p>
                        <w:p w14:paraId="2970DCE9" w14:textId="308B89F1" w:rsidR="00AC43CC" w:rsidRPr="007C5E8E" w:rsidRDefault="002C75F8" w:rsidP="00AC43CC">
                          <w:pPr>
                            <w:pStyle w:val="Header"/>
                            <w:jc w:val="right"/>
                          </w:pPr>
                          <w:r>
                            <w:t>Ray</w:t>
                          </w:r>
                          <w:r w:rsidR="00AC43CC" w:rsidRPr="007C5E8E">
                            <w:t xml:space="preserve"> West (</w:t>
                          </w:r>
                          <w:r>
                            <w:t>Membership</w:t>
                          </w:r>
                          <w:r w:rsidR="00AC43CC" w:rsidRPr="007C5E8E">
                            <w:t xml:space="preserve"> Secretary)</w:t>
                          </w:r>
                        </w:p>
                        <w:p w14:paraId="69D79FFF" w14:textId="74E70E63" w:rsidR="00AC43CC" w:rsidRPr="007C5E8E" w:rsidRDefault="00AC43CC" w:rsidP="00AC43CC">
                          <w:pPr>
                            <w:pStyle w:val="Header"/>
                            <w:jc w:val="right"/>
                          </w:pPr>
                          <w:r w:rsidRPr="007C5E8E">
                            <w:t xml:space="preserve">2 </w:t>
                          </w:r>
                          <w:proofErr w:type="spellStart"/>
                          <w:r w:rsidRPr="007C5E8E">
                            <w:t>Chesnut</w:t>
                          </w:r>
                          <w:proofErr w:type="spellEnd"/>
                          <w:r w:rsidRPr="007C5E8E">
                            <w:t xml:space="preserve"> Terrace </w:t>
                          </w:r>
                        </w:p>
                        <w:p w14:paraId="1021F32C" w14:textId="77777777" w:rsidR="00AC43CC" w:rsidRPr="007C5E8E" w:rsidRDefault="00AC43CC" w:rsidP="00AC43CC">
                          <w:pPr>
                            <w:pStyle w:val="Header"/>
                            <w:jc w:val="right"/>
                          </w:pPr>
                          <w:r w:rsidRPr="007C5E8E">
                            <w:t>Dymchurch Road, Hythe</w:t>
                          </w:r>
                        </w:p>
                        <w:p w14:paraId="017AAA4B" w14:textId="77777777" w:rsidR="00AC43CC" w:rsidRPr="007C5E8E" w:rsidRDefault="00AC43CC" w:rsidP="00AC43CC">
                          <w:pPr>
                            <w:pStyle w:val="Header"/>
                            <w:jc w:val="right"/>
                          </w:pPr>
                          <w:r w:rsidRPr="007C5E8E">
                            <w:t>Kent</w:t>
                          </w:r>
                        </w:p>
                        <w:p w14:paraId="59E3A16A" w14:textId="77777777" w:rsidR="00AC43CC" w:rsidRPr="007C5E8E" w:rsidRDefault="00AC43CC" w:rsidP="00AC43CC">
                          <w:pPr>
                            <w:pStyle w:val="Header"/>
                            <w:jc w:val="right"/>
                          </w:pPr>
                          <w:r w:rsidRPr="007C5E8E">
                            <w:t>CT21 6LL</w:t>
                          </w:r>
                        </w:p>
                        <w:p w14:paraId="08C30E48" w14:textId="68BE32CD" w:rsidR="00AC43CC" w:rsidRDefault="00AC43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0FD0A1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4.75pt;margin-top:-25.65pt;width:189pt;height:94.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" fillcolor="white [3212]" stroked="f">
              <v:textbox>
                <w:txbxContent>
                  <w:p w14:paraId="6600029B" w14:textId="63AFD9C2" w:rsidR="00AC43CC" w:rsidRPr="007C5E8E" w:rsidRDefault="00AC43CC" w:rsidP="00AC43CC">
                    <w:pPr>
                      <w:pStyle w:val="Header"/>
                      <w:jc w:val="right"/>
                      <w:rPr>
                        <w:b/>
                        <w:bCs/>
                      </w:rPr>
                    </w:pPr>
                    <w:r w:rsidRPr="007C5E8E">
                      <w:rPr>
                        <w:b/>
                        <w:bCs/>
                      </w:rPr>
                      <w:t>Cinque Ports Angling Society</w:t>
                    </w:r>
                  </w:p>
                  <w:p w14:paraId="2970DCE9" w14:textId="308B89F1" w:rsidR="00AC43CC" w:rsidRPr="007C5E8E" w:rsidRDefault="002C75F8" w:rsidP="00AC43CC">
                    <w:pPr>
                      <w:pStyle w:val="Header"/>
                      <w:jc w:val="right"/>
                    </w:pPr>
                    <w:r>
                      <w:t>Ray</w:t>
                    </w:r>
                    <w:r w:rsidR="00AC43CC" w:rsidRPr="007C5E8E">
                      <w:t xml:space="preserve"> West (</w:t>
                    </w:r>
                    <w:r>
                      <w:t>Membership</w:t>
                    </w:r>
                    <w:r w:rsidR="00AC43CC" w:rsidRPr="007C5E8E">
                      <w:t xml:space="preserve"> Secretary)</w:t>
                    </w:r>
                  </w:p>
                  <w:p w14:paraId="69D79FFF" w14:textId="74E70E63" w:rsidR="00AC43CC" w:rsidRPr="007C5E8E" w:rsidRDefault="00AC43CC" w:rsidP="00AC43CC">
                    <w:pPr>
                      <w:pStyle w:val="Header"/>
                      <w:jc w:val="right"/>
                    </w:pPr>
                    <w:r w:rsidRPr="007C5E8E">
                      <w:t xml:space="preserve">2 Chesnut Terrace </w:t>
                    </w:r>
                  </w:p>
                  <w:p w14:paraId="1021F32C" w14:textId="77777777" w:rsidR="00AC43CC" w:rsidRPr="007C5E8E" w:rsidRDefault="00AC43CC" w:rsidP="00AC43CC">
                    <w:pPr>
                      <w:pStyle w:val="Header"/>
                      <w:jc w:val="right"/>
                    </w:pPr>
                    <w:r w:rsidRPr="007C5E8E">
                      <w:t>Dymchurch Road, Hythe</w:t>
                    </w:r>
                  </w:p>
                  <w:p w14:paraId="017AAA4B" w14:textId="77777777" w:rsidR="00AC43CC" w:rsidRPr="007C5E8E" w:rsidRDefault="00AC43CC" w:rsidP="00AC43CC">
                    <w:pPr>
                      <w:pStyle w:val="Header"/>
                      <w:jc w:val="right"/>
                    </w:pPr>
                    <w:r w:rsidRPr="007C5E8E">
                      <w:t>Kent</w:t>
                    </w:r>
                  </w:p>
                  <w:p w14:paraId="59E3A16A" w14:textId="77777777" w:rsidR="00AC43CC" w:rsidRPr="007C5E8E" w:rsidRDefault="00AC43CC" w:rsidP="00AC43CC">
                    <w:pPr>
                      <w:pStyle w:val="Header"/>
                      <w:jc w:val="right"/>
                    </w:pPr>
                    <w:r w:rsidRPr="007C5E8E">
                      <w:t>CT21 6LL</w:t>
                    </w:r>
                  </w:p>
                  <w:p w14:paraId="08C30E48" w14:textId="68BE32CD" w:rsidR="00AC43CC" w:rsidRDefault="00AC43CC"/>
                </w:txbxContent>
              </v:textbox>
              <w10:wrap type="square" anchorx="margin"/>
            </v:shape>
          </w:pict>
        </mc:Fallback>
      </mc:AlternateContent>
    </w:r>
    <w:r w:rsidR="00B43C63"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E635876" wp14:editId="04BA08E3">
              <wp:simplePos x="0" y="0"/>
              <wp:positionH relativeFrom="leftMargin">
                <wp:posOffset>-123825</wp:posOffset>
              </wp:positionH>
              <wp:positionV relativeFrom="paragraph">
                <wp:posOffset>-497205</wp:posOffset>
              </wp:positionV>
              <wp:extent cx="676275" cy="10753725"/>
              <wp:effectExtent l="0" t="0" r="28575" b="2857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6275" cy="107537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729A1BE6" id="Rectangle 9" o:spid="_x0000_s1026" style="position:absolute;margin-left:-9.75pt;margin-top:-39.15pt;width:53.25pt;height:846.75pt;z-index:2517032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" fillcolor="#375623 [1609]" strokecolor="#1f3763 [1604]" strokeweight="1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673A1" w14:textId="46817F05" w:rsidR="00AE2051" w:rsidRPr="00AC43CC" w:rsidRDefault="00AE2051" w:rsidP="00AC43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97FE0"/>
    <w:multiLevelType w:val="hybridMultilevel"/>
    <w:tmpl w:val="35B0F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02984"/>
    <w:multiLevelType w:val="hybridMultilevel"/>
    <w:tmpl w:val="E95AC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248F2"/>
    <w:multiLevelType w:val="hybridMultilevel"/>
    <w:tmpl w:val="53BEF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79852">
    <w:abstractNumId w:val="2"/>
  </w:num>
  <w:num w:numId="2" w16cid:durableId="1210415272">
    <w:abstractNumId w:val="0"/>
  </w:num>
  <w:num w:numId="3" w16cid:durableId="181386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CC"/>
    <w:rsid w:val="00065443"/>
    <w:rsid w:val="001C71CF"/>
    <w:rsid w:val="001D7E4E"/>
    <w:rsid w:val="00220E3F"/>
    <w:rsid w:val="002C75F8"/>
    <w:rsid w:val="002D3087"/>
    <w:rsid w:val="002E1A18"/>
    <w:rsid w:val="00382E85"/>
    <w:rsid w:val="003B5E64"/>
    <w:rsid w:val="003F45B5"/>
    <w:rsid w:val="004067FB"/>
    <w:rsid w:val="00496268"/>
    <w:rsid w:val="00502ED7"/>
    <w:rsid w:val="006469C1"/>
    <w:rsid w:val="006D5716"/>
    <w:rsid w:val="00700764"/>
    <w:rsid w:val="00767385"/>
    <w:rsid w:val="007C5E8E"/>
    <w:rsid w:val="008148A7"/>
    <w:rsid w:val="00833389"/>
    <w:rsid w:val="00860F15"/>
    <w:rsid w:val="008671F4"/>
    <w:rsid w:val="0088490E"/>
    <w:rsid w:val="00886B30"/>
    <w:rsid w:val="009A2A4D"/>
    <w:rsid w:val="009B7674"/>
    <w:rsid w:val="00AC43CC"/>
    <w:rsid w:val="00AE2051"/>
    <w:rsid w:val="00B304F0"/>
    <w:rsid w:val="00B43C63"/>
    <w:rsid w:val="00B87A9B"/>
    <w:rsid w:val="00D02FEE"/>
    <w:rsid w:val="00D377D1"/>
    <w:rsid w:val="00DB591E"/>
    <w:rsid w:val="00DD5399"/>
    <w:rsid w:val="00E75098"/>
    <w:rsid w:val="00E93B1A"/>
    <w:rsid w:val="00F72C98"/>
    <w:rsid w:val="00FB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F0564"/>
  <w15:chartTrackingRefBased/>
  <w15:docId w15:val="{8D6F8085-4839-46EE-ACEB-CB00FB8B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C75F8"/>
    <w:pPr>
      <w:spacing w:before="200" w:after="120" w:line="240" w:lineRule="auto"/>
      <w:outlineLvl w:val="0"/>
    </w:pPr>
    <w:rPr>
      <w:rFonts w:asciiTheme="majorHAnsi" w:eastAsia="Times New Roman" w:hAnsiTheme="majorHAnsi" w:cs="Times New Roman"/>
      <w:b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2C75F8"/>
    <w:pPr>
      <w:keepNext/>
      <w:shd w:val="clear" w:color="auto" w:fill="385623" w:themeFill="accent6" w:themeFillShade="80"/>
      <w:spacing w:before="200" w:after="0" w:line="240" w:lineRule="auto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Cs w:val="24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C75F8"/>
    <w:pPr>
      <w:spacing w:after="0" w:line="240" w:lineRule="auto"/>
      <w:outlineLvl w:val="2"/>
    </w:pPr>
    <w:rPr>
      <w:rFonts w:eastAsia="Times New Roman" w:cs="Times New Roman"/>
      <w:i/>
      <w:sz w:val="16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5F8"/>
    <w:pPr>
      <w:spacing w:after="0" w:line="240" w:lineRule="auto"/>
      <w:jc w:val="right"/>
      <w:outlineLvl w:val="3"/>
    </w:pPr>
    <w:rPr>
      <w:rFonts w:eastAsia="Times New Roman" w:cs="Times New Roman"/>
      <w:sz w:val="1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3CC"/>
  </w:style>
  <w:style w:type="paragraph" w:styleId="Footer">
    <w:name w:val="footer"/>
    <w:basedOn w:val="Normal"/>
    <w:link w:val="FooterChar"/>
    <w:uiPriority w:val="99"/>
    <w:unhideWhenUsed/>
    <w:rsid w:val="00AC4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3CC"/>
  </w:style>
  <w:style w:type="character" w:styleId="Hyperlink">
    <w:name w:val="Hyperlink"/>
    <w:basedOn w:val="DefaultParagraphFont"/>
    <w:uiPriority w:val="99"/>
    <w:unhideWhenUsed/>
    <w:rsid w:val="007C5E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E8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C75F8"/>
    <w:rPr>
      <w:rFonts w:asciiTheme="majorHAnsi" w:eastAsia="Times New Roman" w:hAnsiTheme="majorHAnsi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C75F8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385623" w:themeFill="accent6" w:themeFillShade="80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2C75F8"/>
    <w:rPr>
      <w:rFonts w:eastAsia="Times New Roman" w:cs="Times New Roman"/>
      <w:i/>
      <w:sz w:val="16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5F8"/>
    <w:rPr>
      <w:rFonts w:eastAsia="Times New Roman" w:cs="Times New Roman"/>
      <w:sz w:val="19"/>
      <w:szCs w:val="24"/>
      <w:lang w:val="en-US"/>
    </w:rPr>
  </w:style>
  <w:style w:type="character" w:customStyle="1" w:styleId="FieldTextChar">
    <w:name w:val="Field Text Char"/>
    <w:basedOn w:val="DefaultParagraphFont"/>
    <w:link w:val="FieldText"/>
    <w:locked/>
    <w:rsid w:val="002C75F8"/>
    <w:rPr>
      <w:rFonts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qFormat/>
    <w:rsid w:val="002C75F8"/>
    <w:pPr>
      <w:spacing w:after="0" w:line="240" w:lineRule="auto"/>
    </w:pPr>
    <w:rPr>
      <w:rFonts w:cs="Arial"/>
      <w:b/>
      <w:sz w:val="19"/>
      <w:szCs w:val="19"/>
    </w:rPr>
  </w:style>
  <w:style w:type="table" w:styleId="PlainTable3">
    <w:name w:val="Plain Table 3"/>
    <w:basedOn w:val="TableNormal"/>
    <w:uiPriority w:val="43"/>
    <w:rsid w:val="002C7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22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220E3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DB591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673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3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2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Slingsby</dc:creator>
  <cp:keywords/>
  <dc:description/>
  <cp:lastModifiedBy>Mathew Slingsby</cp:lastModifiedBy>
  <cp:revision>5</cp:revision>
  <cp:lastPrinted>2023-02-11T13:23:00Z</cp:lastPrinted>
  <dcterms:created xsi:type="dcterms:W3CDTF">2024-03-15T21:40:00Z</dcterms:created>
  <dcterms:modified xsi:type="dcterms:W3CDTF">2026-03-11T21:48:00Z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2025-03-29T18:46:10Z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f8755d42-d003-4238-aabb-f83542748894</vt:lpwstr>
  </property>
  <property fmtid="{D5CDD505-2E9C-101B-9397-08002B2CF9AE}" pid="8" name="MSIP_Label_55818d02-8d25-4bb9-b27c-e4db64670887_ContentBits">
    <vt:lpwstr>0</vt:lpwstr>
  </property>
  <property fmtid="{D5CDD505-2E9C-101B-9397-08002B2CF9AE}" pid="9" name="MSIP_Label_55818d02-8d25-4bb9-b27c-e4db64670887_Tag">
    <vt:lpwstr>10, 3, 0, 1</vt:lpwstr>
  </property>
</Properties>
</file>